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E03" w14:textId="2F5C352E" w:rsidR="0070483D" w:rsidRPr="0070483D" w:rsidRDefault="00471E4F" w:rsidP="0070483D">
      <w:pPr>
        <w:jc w:val="center"/>
        <w:rPr>
          <w:rFonts w:ascii="Arial" w:hAnsi="Arial" w:cs="Arial"/>
          <w:b/>
          <w:sz w:val="40"/>
          <w:szCs w:val="40"/>
        </w:rPr>
      </w:pPr>
      <w:r>
        <w:t xml:space="preserve"> </w:t>
      </w:r>
      <w:r w:rsidR="00D1764F">
        <w:t xml:space="preserve"> </w:t>
      </w:r>
      <w:r w:rsidR="00790690">
        <w:t xml:space="preserve"> </w:t>
      </w:r>
      <w:r w:rsidR="0070483D">
        <w:t xml:space="preserve"> </w:t>
      </w:r>
      <w:r w:rsidR="0070483D">
        <w:tab/>
      </w:r>
      <w:r w:rsidR="0070483D" w:rsidRPr="0070483D">
        <w:rPr>
          <w:rFonts w:ascii="Arial" w:hAnsi="Arial" w:cs="Arial"/>
          <w:b/>
          <w:sz w:val="40"/>
          <w:szCs w:val="40"/>
        </w:rPr>
        <w:t>CYNGOR TREF PENCOED TOWN COUNCIL</w:t>
      </w:r>
    </w:p>
    <w:p w14:paraId="22DCEE0E" w14:textId="77777777" w:rsidR="0070483D" w:rsidRPr="0070483D" w:rsidRDefault="0070483D" w:rsidP="0070483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36"/>
        <w:gridCol w:w="4744"/>
      </w:tblGrid>
      <w:tr w:rsidR="00B8658E" w:rsidRPr="00B8658E" w14:paraId="5A61ADF1" w14:textId="77777777" w:rsidTr="00B8658E">
        <w:tc>
          <w:tcPr>
            <w:tcW w:w="3336" w:type="dxa"/>
          </w:tcPr>
          <w:p w14:paraId="10A55752" w14:textId="77777777" w:rsidR="0070483D" w:rsidRPr="0070483D" w:rsidRDefault="0070483D" w:rsidP="007048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B9BCF7" wp14:editId="3F931843">
                  <wp:extent cx="1971675" cy="2066925"/>
                  <wp:effectExtent l="0" t="0" r="9525" b="9525"/>
                  <wp:docPr id="1" name="Picture 1" descr="town council badge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wn council badge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14:paraId="32139C2A" w14:textId="77777777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5AB3A7" w14:textId="77777777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AAD093" w14:textId="77777777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Town Clerk: Geraint Thomas</w:t>
            </w:r>
          </w:p>
          <w:p w14:paraId="7B109F78" w14:textId="025D2357" w:rsidR="0070483D" w:rsidRPr="00B8658E" w:rsidRDefault="0004021F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Salem Chapel Vestry</w:t>
            </w:r>
          </w:p>
          <w:p w14:paraId="47C2B967" w14:textId="0544E4A4" w:rsidR="0070483D" w:rsidRPr="00B8658E" w:rsidRDefault="0004021F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Coychurch</w:t>
            </w:r>
            <w:proofErr w:type="spellEnd"/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Road</w:t>
            </w:r>
          </w:p>
          <w:p w14:paraId="144F732C" w14:textId="77777777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Pencoed</w:t>
            </w:r>
          </w:p>
          <w:p w14:paraId="47020ECA" w14:textId="77777777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Bridgend</w:t>
            </w:r>
          </w:p>
          <w:p w14:paraId="34FE30E1" w14:textId="1386291B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CF35 5</w:t>
            </w:r>
            <w:r w:rsidR="0004021F"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LY</w:t>
            </w:r>
          </w:p>
          <w:p w14:paraId="16A5E4E2" w14:textId="77777777" w:rsidR="0070483D" w:rsidRPr="00B8658E" w:rsidRDefault="0070483D" w:rsidP="0070483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520B7A" w14:textId="77777777" w:rsidR="002D6C08" w:rsidRPr="00B8658E" w:rsidRDefault="0070483D" w:rsidP="002D6C0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Tel: / </w:t>
            </w:r>
            <w:proofErr w:type="spellStart"/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Ffon</w:t>
            </w:r>
            <w:proofErr w:type="spellEnd"/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: 01656 869031</w:t>
            </w:r>
          </w:p>
          <w:p w14:paraId="71BC77D9" w14:textId="77777777" w:rsidR="002D6C08" w:rsidRPr="00B8658E" w:rsidRDefault="0070483D" w:rsidP="002D6C0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/ E-</w:t>
            </w:r>
            <w:proofErr w:type="spellStart"/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bost</w:t>
            </w:r>
            <w:proofErr w:type="spellEnd"/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4369A1F4" w14:textId="7663686D" w:rsidR="0070483D" w:rsidRPr="00B8658E" w:rsidRDefault="002D6C08" w:rsidP="002D6C0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70483D"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8658E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 @pencoedtowncouncill.gov.uk</w:t>
            </w:r>
          </w:p>
          <w:p w14:paraId="69C2D5C2" w14:textId="761479FD" w:rsidR="0070483D" w:rsidRPr="00B8658E" w:rsidRDefault="00B8658E" w:rsidP="0070483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6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  <w:hyperlink r:id="rId7" w:history="1">
              <w:r w:rsidRPr="00B8658E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admin@pencoedtowncounci.gov.uk</w:t>
              </w:r>
            </w:hyperlink>
          </w:p>
          <w:p w14:paraId="4676E5FB" w14:textId="0747D4FE" w:rsidR="00B8658E" w:rsidRPr="00B8658E" w:rsidRDefault="00B8658E" w:rsidP="0070483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7C294F2" w14:textId="4E50A789" w:rsidR="00A11BF3" w:rsidRDefault="00A11BF3" w:rsidP="00EE029A">
      <w:pPr>
        <w:tabs>
          <w:tab w:val="left" w:pos="615"/>
          <w:tab w:val="right" w:pos="9026"/>
        </w:tabs>
        <w:rPr>
          <w:rFonts w:ascii="Arial" w:hAnsi="Arial" w:cs="Arial"/>
          <w:sz w:val="24"/>
          <w:szCs w:val="24"/>
        </w:rPr>
      </w:pPr>
      <w:r w:rsidRPr="00A11BF3">
        <w:rPr>
          <w:rFonts w:ascii="Arial" w:hAnsi="Arial" w:cs="Arial"/>
          <w:sz w:val="24"/>
          <w:szCs w:val="24"/>
        </w:rPr>
        <w:t>Dear Councillor</w:t>
      </w:r>
    </w:p>
    <w:p w14:paraId="21F7AA4B" w14:textId="046D8EC9" w:rsidR="000C0AE7" w:rsidRDefault="6159B947">
      <w:pPr>
        <w:rPr>
          <w:rFonts w:ascii="Arial" w:hAnsi="Arial" w:cs="Arial"/>
          <w:b/>
          <w:bCs/>
          <w:sz w:val="24"/>
          <w:szCs w:val="24"/>
        </w:rPr>
      </w:pPr>
      <w:r w:rsidRPr="6159B947">
        <w:rPr>
          <w:rFonts w:ascii="Arial" w:hAnsi="Arial" w:cs="Arial"/>
          <w:sz w:val="24"/>
          <w:szCs w:val="24"/>
        </w:rPr>
        <w:t xml:space="preserve">You are hereby summoned to attend </w:t>
      </w:r>
      <w:r w:rsidR="00A17252">
        <w:rPr>
          <w:rFonts w:ascii="Arial" w:hAnsi="Arial" w:cs="Arial"/>
          <w:sz w:val="24"/>
          <w:szCs w:val="24"/>
        </w:rPr>
        <w:t>a</w:t>
      </w:r>
      <w:r w:rsidR="000C0AE7">
        <w:rPr>
          <w:rFonts w:ascii="Arial" w:hAnsi="Arial" w:cs="Arial"/>
          <w:sz w:val="24"/>
          <w:szCs w:val="24"/>
        </w:rPr>
        <w:t>n</w:t>
      </w:r>
      <w:r w:rsidRPr="00A17252">
        <w:rPr>
          <w:rFonts w:ascii="Arial" w:hAnsi="Arial" w:cs="Arial"/>
          <w:b/>
          <w:bCs/>
          <w:sz w:val="24"/>
          <w:szCs w:val="24"/>
        </w:rPr>
        <w:t xml:space="preserve"> Ordinary Meeting</w:t>
      </w:r>
      <w:r w:rsidRPr="6159B947">
        <w:rPr>
          <w:rFonts w:ascii="Arial" w:hAnsi="Arial" w:cs="Arial"/>
          <w:sz w:val="24"/>
          <w:szCs w:val="24"/>
        </w:rPr>
        <w:t xml:space="preserve"> of the above-named Council to be held in the </w:t>
      </w:r>
      <w:r w:rsidRPr="6159B947">
        <w:rPr>
          <w:rFonts w:ascii="Arial" w:hAnsi="Arial" w:cs="Arial"/>
          <w:b/>
          <w:bCs/>
          <w:sz w:val="24"/>
          <w:szCs w:val="24"/>
        </w:rPr>
        <w:t xml:space="preserve">Salem Chapel Vestry, </w:t>
      </w:r>
      <w:proofErr w:type="spellStart"/>
      <w:r w:rsidRPr="6159B947">
        <w:rPr>
          <w:rFonts w:ascii="Arial" w:hAnsi="Arial" w:cs="Arial"/>
          <w:b/>
          <w:bCs/>
          <w:sz w:val="24"/>
          <w:szCs w:val="24"/>
        </w:rPr>
        <w:t>Coychurch</w:t>
      </w:r>
      <w:proofErr w:type="spellEnd"/>
      <w:r w:rsidRPr="6159B947">
        <w:rPr>
          <w:rFonts w:ascii="Arial" w:hAnsi="Arial" w:cs="Arial"/>
          <w:b/>
          <w:bCs/>
          <w:sz w:val="24"/>
          <w:szCs w:val="24"/>
        </w:rPr>
        <w:t xml:space="preserve"> Road, Pencoed on Thursday </w:t>
      </w:r>
      <w:r w:rsidR="000C0AE7">
        <w:rPr>
          <w:rFonts w:ascii="Arial" w:hAnsi="Arial" w:cs="Arial"/>
          <w:b/>
          <w:bCs/>
          <w:sz w:val="24"/>
          <w:szCs w:val="24"/>
        </w:rPr>
        <w:t>9</w:t>
      </w:r>
      <w:r w:rsidR="000C0AE7" w:rsidRPr="000C0AE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C0AE7">
        <w:rPr>
          <w:rFonts w:ascii="Arial" w:hAnsi="Arial" w:cs="Arial"/>
          <w:b/>
          <w:bCs/>
          <w:sz w:val="24"/>
          <w:szCs w:val="24"/>
        </w:rPr>
        <w:t xml:space="preserve"> May 2024 immediately following the Annual General Meeting of the Council which commences at 6.30pm</w:t>
      </w:r>
    </w:p>
    <w:p w14:paraId="0542FF38" w14:textId="572455AE" w:rsidR="004D125A" w:rsidRDefault="6159B947">
      <w:pPr>
        <w:rPr>
          <w:rFonts w:ascii="Arial" w:hAnsi="Arial" w:cs="Arial"/>
          <w:b/>
          <w:bCs/>
          <w:sz w:val="24"/>
          <w:szCs w:val="24"/>
        </w:rPr>
      </w:pPr>
      <w:r w:rsidRPr="6159B947">
        <w:rPr>
          <w:rFonts w:ascii="Arial" w:hAnsi="Arial" w:cs="Arial"/>
          <w:b/>
          <w:bCs/>
          <w:sz w:val="24"/>
          <w:szCs w:val="24"/>
        </w:rPr>
        <w:t xml:space="preserve">Geraint Thomas                                                             Dated </w:t>
      </w:r>
      <w:r w:rsidR="000C0AE7">
        <w:rPr>
          <w:rFonts w:ascii="Arial" w:hAnsi="Arial" w:cs="Arial"/>
          <w:b/>
          <w:bCs/>
          <w:sz w:val="24"/>
          <w:szCs w:val="24"/>
        </w:rPr>
        <w:t>29th</w:t>
      </w:r>
      <w:r w:rsidR="000B270D">
        <w:rPr>
          <w:rFonts w:ascii="Arial" w:hAnsi="Arial" w:cs="Arial"/>
          <w:b/>
          <w:bCs/>
          <w:sz w:val="24"/>
          <w:szCs w:val="24"/>
        </w:rPr>
        <w:t xml:space="preserve"> April 2024</w:t>
      </w:r>
    </w:p>
    <w:p w14:paraId="66669D08" w14:textId="382A3E8A" w:rsidR="00A11BF3" w:rsidRDefault="6159B947">
      <w:pPr>
        <w:rPr>
          <w:rFonts w:ascii="Arial" w:hAnsi="Arial" w:cs="Arial"/>
          <w:b/>
          <w:sz w:val="24"/>
          <w:szCs w:val="24"/>
        </w:rPr>
      </w:pPr>
      <w:r w:rsidRPr="6159B947">
        <w:rPr>
          <w:rFonts w:ascii="Arial" w:hAnsi="Arial" w:cs="Arial"/>
          <w:b/>
          <w:bCs/>
          <w:sz w:val="24"/>
          <w:szCs w:val="24"/>
        </w:rPr>
        <w:t xml:space="preserve"> </w:t>
      </w:r>
      <w:r w:rsidR="00A11BF3" w:rsidRPr="003D1526">
        <w:rPr>
          <w:rFonts w:ascii="Arial" w:hAnsi="Arial" w:cs="Arial"/>
          <w:b/>
          <w:sz w:val="24"/>
          <w:szCs w:val="24"/>
        </w:rPr>
        <w:t>Town Clerk</w:t>
      </w:r>
    </w:p>
    <w:p w14:paraId="47AE0462" w14:textId="77777777" w:rsidR="00A04458" w:rsidRDefault="00A04458">
      <w:pPr>
        <w:rPr>
          <w:rFonts w:ascii="Arial" w:hAnsi="Arial" w:cs="Arial"/>
          <w:b/>
          <w:sz w:val="24"/>
          <w:szCs w:val="24"/>
        </w:rPr>
      </w:pPr>
    </w:p>
    <w:p w14:paraId="062A184F" w14:textId="27F7C80F" w:rsidR="00F333B1" w:rsidRDefault="007134B9" w:rsidP="6159B94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7134B9">
        <w:rPr>
          <w:rFonts w:ascii="Arial" w:hAnsi="Arial" w:cs="Arial"/>
          <w:b/>
          <w:i/>
          <w:sz w:val="24"/>
          <w:szCs w:val="24"/>
        </w:rPr>
        <w:t xml:space="preserve"> </w:t>
      </w:r>
      <w:r w:rsidR="00414672">
        <w:rPr>
          <w:rFonts w:ascii="Arial" w:hAnsi="Arial" w:cs="Arial"/>
          <w:b/>
          <w:i/>
          <w:sz w:val="24"/>
          <w:szCs w:val="24"/>
        </w:rPr>
        <w:t>Th</w:t>
      </w:r>
      <w:r w:rsidR="00A04458">
        <w:rPr>
          <w:rFonts w:ascii="Arial" w:hAnsi="Arial" w:cs="Arial"/>
          <w:b/>
          <w:i/>
          <w:sz w:val="24"/>
          <w:szCs w:val="24"/>
        </w:rPr>
        <w:t>e</w:t>
      </w:r>
      <w:r w:rsidR="00414672">
        <w:rPr>
          <w:rFonts w:ascii="Arial" w:hAnsi="Arial" w:cs="Arial"/>
          <w:b/>
          <w:i/>
          <w:sz w:val="24"/>
          <w:szCs w:val="24"/>
        </w:rPr>
        <w:t xml:space="preserve"> </w:t>
      </w:r>
      <w:r w:rsidR="00D92E7C">
        <w:rPr>
          <w:rFonts w:ascii="Arial" w:hAnsi="Arial" w:cs="Arial"/>
          <w:b/>
          <w:i/>
          <w:sz w:val="24"/>
          <w:szCs w:val="24"/>
        </w:rPr>
        <w:t>meeting of the Council</w:t>
      </w:r>
      <w:r w:rsidR="00414672">
        <w:rPr>
          <w:rFonts w:ascii="Arial" w:hAnsi="Arial" w:cs="Arial"/>
          <w:b/>
          <w:i/>
          <w:sz w:val="24"/>
          <w:szCs w:val="24"/>
        </w:rPr>
        <w:t xml:space="preserve"> is a Hybrid Meeting</w:t>
      </w:r>
      <w:r w:rsidR="00F333B1">
        <w:rPr>
          <w:rFonts w:ascii="Arial" w:hAnsi="Arial" w:cs="Arial"/>
          <w:b/>
          <w:i/>
          <w:sz w:val="24"/>
          <w:szCs w:val="24"/>
        </w:rPr>
        <w:t xml:space="preserve">. Public </w:t>
      </w:r>
      <w:r w:rsidR="00414672">
        <w:rPr>
          <w:rFonts w:ascii="Arial" w:hAnsi="Arial" w:cs="Arial"/>
          <w:b/>
          <w:i/>
          <w:sz w:val="24"/>
          <w:szCs w:val="24"/>
        </w:rPr>
        <w:t>access thereto can be obtained</w:t>
      </w:r>
      <w:r w:rsidR="6159B947" w:rsidRPr="6159B947">
        <w:rPr>
          <w:rFonts w:ascii="Arial" w:hAnsi="Arial" w:cs="Arial"/>
          <w:b/>
          <w:bCs/>
          <w:i/>
          <w:iCs/>
          <w:sz w:val="24"/>
          <w:szCs w:val="24"/>
        </w:rPr>
        <w:t xml:space="preserve"> via the link below:</w:t>
      </w:r>
    </w:p>
    <w:p w14:paraId="7F049785" w14:textId="77777777" w:rsidR="00A4779A" w:rsidRDefault="007134B9" w:rsidP="00A4779A">
      <w:pPr>
        <w:rPr>
          <w:rFonts w:ascii="Arial" w:hAnsi="Arial" w:cs="Arial"/>
          <w:b/>
          <w:sz w:val="24"/>
          <w:szCs w:val="24"/>
          <w:u w:val="single"/>
        </w:rPr>
      </w:pPr>
      <w:r w:rsidRPr="007134B9">
        <w:rPr>
          <w:rFonts w:ascii="Arial" w:hAnsi="Arial" w:cs="Arial"/>
          <w:b/>
          <w:i/>
          <w:sz w:val="24"/>
          <w:szCs w:val="24"/>
        </w:rPr>
        <w:t xml:space="preserve">   </w:t>
      </w:r>
      <w:r w:rsidR="0060282A">
        <w:rPr>
          <w:rFonts w:ascii="Arial" w:hAnsi="Arial" w:cs="Arial"/>
          <w:b/>
          <w:i/>
          <w:sz w:val="24"/>
          <w:szCs w:val="24"/>
        </w:rPr>
        <w:t xml:space="preserve">  </w:t>
      </w:r>
      <w:r w:rsidR="00A4779A" w:rsidRPr="0049155A">
        <w:rPr>
          <w:rFonts w:ascii="Arial" w:hAnsi="Arial" w:cs="Arial"/>
          <w:b/>
          <w:sz w:val="24"/>
          <w:szCs w:val="24"/>
          <w:u w:val="single"/>
        </w:rPr>
        <w:t>https://us02web.zoom.us/j/84284409643?pwd=cnhJZ0RIWHlRWlFRbGVOanptK0lhZz09</w:t>
      </w:r>
    </w:p>
    <w:p w14:paraId="40FF2CCA" w14:textId="6E35B2F6" w:rsidR="00825A85" w:rsidRDefault="00825A85" w:rsidP="00EE029A">
      <w:pPr>
        <w:rPr>
          <w:rFonts w:ascii="Arial" w:hAnsi="Arial" w:cs="Arial"/>
          <w:b/>
          <w:i/>
          <w:sz w:val="24"/>
          <w:szCs w:val="24"/>
        </w:rPr>
      </w:pPr>
    </w:p>
    <w:p w14:paraId="6BAAC2CB" w14:textId="77777777" w:rsidR="00A04458" w:rsidRDefault="00A04458" w:rsidP="00D92E7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DD00017" w14:textId="73F47C50" w:rsidR="00D92E7C" w:rsidRPr="00D92E7C" w:rsidRDefault="00D92E7C" w:rsidP="00D92E7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92E7C">
        <w:rPr>
          <w:rFonts w:ascii="Arial" w:hAnsi="Arial" w:cs="Arial"/>
          <w:sz w:val="24"/>
          <w:szCs w:val="24"/>
        </w:rPr>
        <w:t>Apologies for absence and dispensation</w:t>
      </w:r>
    </w:p>
    <w:p w14:paraId="7FA03B08" w14:textId="77777777" w:rsidR="00D92E7C" w:rsidRDefault="00D92E7C" w:rsidP="00D92E7C">
      <w:pPr>
        <w:pStyle w:val="ListParagraph"/>
        <w:rPr>
          <w:rFonts w:ascii="Arial" w:hAnsi="Arial" w:cs="Arial"/>
          <w:sz w:val="24"/>
          <w:szCs w:val="24"/>
        </w:rPr>
      </w:pPr>
    </w:p>
    <w:p w14:paraId="7A560F86" w14:textId="5446D80B" w:rsidR="00D92E7C" w:rsidRPr="000C0AE7" w:rsidRDefault="00D92E7C" w:rsidP="00AB4C2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C0AE7">
        <w:rPr>
          <w:rFonts w:ascii="Arial" w:hAnsi="Arial" w:cs="Arial"/>
          <w:sz w:val="24"/>
          <w:szCs w:val="24"/>
        </w:rPr>
        <w:t xml:space="preserve">Declarations of interest </w:t>
      </w:r>
    </w:p>
    <w:p w14:paraId="03BCBAC7" w14:textId="77777777" w:rsidR="00D92E7C" w:rsidRDefault="00D92E7C" w:rsidP="00D92E7C">
      <w:pPr>
        <w:pStyle w:val="ListParagraph"/>
        <w:rPr>
          <w:rFonts w:ascii="Arial" w:hAnsi="Arial" w:cs="Arial"/>
          <w:sz w:val="24"/>
          <w:szCs w:val="24"/>
        </w:rPr>
      </w:pPr>
    </w:p>
    <w:p w14:paraId="44DAEACA" w14:textId="445E5212" w:rsidR="001309DE" w:rsidRDefault="000B10F8" w:rsidP="00D92E7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270D">
        <w:rPr>
          <w:rFonts w:ascii="Arial" w:hAnsi="Arial" w:cs="Arial"/>
          <w:sz w:val="24"/>
          <w:szCs w:val="24"/>
        </w:rPr>
        <w:t xml:space="preserve">To receive the Police Report </w:t>
      </w:r>
      <w:r w:rsidR="00AF5D65" w:rsidRPr="000B270D">
        <w:rPr>
          <w:rFonts w:ascii="Arial" w:hAnsi="Arial" w:cs="Arial"/>
          <w:sz w:val="24"/>
          <w:szCs w:val="24"/>
        </w:rPr>
        <w:t xml:space="preserve">and </w:t>
      </w:r>
      <w:r w:rsidR="002606B8" w:rsidRPr="000B270D">
        <w:rPr>
          <w:rFonts w:ascii="Arial" w:hAnsi="Arial" w:cs="Arial"/>
          <w:sz w:val="24"/>
          <w:szCs w:val="24"/>
        </w:rPr>
        <w:t>any correspondence</w:t>
      </w:r>
    </w:p>
    <w:p w14:paraId="3BD427EA" w14:textId="77777777" w:rsidR="000B270D" w:rsidRPr="000B270D" w:rsidRDefault="000B270D" w:rsidP="000B270D">
      <w:pPr>
        <w:pStyle w:val="ListParagraph"/>
        <w:rPr>
          <w:rFonts w:ascii="Arial" w:hAnsi="Arial" w:cs="Arial"/>
          <w:sz w:val="24"/>
          <w:szCs w:val="24"/>
        </w:rPr>
      </w:pPr>
    </w:p>
    <w:p w14:paraId="60BD6F49" w14:textId="1849E9CC" w:rsidR="009069F0" w:rsidRDefault="001309DE" w:rsidP="00D92E7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309DE">
        <w:rPr>
          <w:rFonts w:ascii="Arial" w:hAnsi="Arial" w:cs="Arial"/>
          <w:sz w:val="24"/>
          <w:szCs w:val="24"/>
        </w:rPr>
        <w:t>To receive questions from the Public</w:t>
      </w:r>
      <w:r w:rsidR="008D261D">
        <w:rPr>
          <w:rFonts w:ascii="Arial" w:hAnsi="Arial" w:cs="Arial"/>
          <w:sz w:val="24"/>
          <w:szCs w:val="24"/>
        </w:rPr>
        <w:t xml:space="preserve"> </w:t>
      </w:r>
    </w:p>
    <w:p w14:paraId="0FD6C742" w14:textId="77777777" w:rsidR="00C248F1" w:rsidRPr="00C248F1" w:rsidRDefault="00C248F1" w:rsidP="00C248F1">
      <w:pPr>
        <w:pStyle w:val="ListParagraph"/>
        <w:rPr>
          <w:rFonts w:ascii="Arial" w:hAnsi="Arial" w:cs="Arial"/>
          <w:sz w:val="24"/>
          <w:szCs w:val="24"/>
        </w:rPr>
      </w:pPr>
    </w:p>
    <w:p w14:paraId="3DA6E945" w14:textId="3D8E2B82" w:rsidR="00D83777" w:rsidRDefault="00C248F1" w:rsidP="00D92E7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248F1">
        <w:rPr>
          <w:rFonts w:ascii="Arial" w:hAnsi="Arial" w:cs="Arial"/>
          <w:sz w:val="24"/>
          <w:szCs w:val="24"/>
        </w:rPr>
        <w:t>To receive Mayoral messages</w:t>
      </w:r>
    </w:p>
    <w:p w14:paraId="22521BC5" w14:textId="77777777" w:rsidR="00C20557" w:rsidRPr="00C20557" w:rsidRDefault="00C20557" w:rsidP="00C20557">
      <w:pPr>
        <w:pStyle w:val="ListParagraph"/>
        <w:rPr>
          <w:rFonts w:ascii="Arial" w:hAnsi="Arial" w:cs="Arial"/>
          <w:sz w:val="24"/>
          <w:szCs w:val="24"/>
        </w:rPr>
      </w:pPr>
    </w:p>
    <w:p w14:paraId="7956CFA3" w14:textId="1187F3DB" w:rsidR="00177CEB" w:rsidRDefault="6159B947" w:rsidP="00D92E7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0" w:name="_Hlk133993627"/>
      <w:bookmarkStart w:id="1" w:name="_Hlk33084873"/>
      <w:bookmarkStart w:id="2" w:name="_Hlk23402169"/>
      <w:r w:rsidRPr="6159B947">
        <w:rPr>
          <w:rFonts w:ascii="Arial" w:hAnsi="Arial" w:cs="Arial"/>
          <w:sz w:val="24"/>
          <w:szCs w:val="24"/>
        </w:rPr>
        <w:t xml:space="preserve">To receive the minutes of the Full Council meeting held on </w:t>
      </w:r>
      <w:r w:rsidR="000B270D">
        <w:rPr>
          <w:rFonts w:ascii="Arial" w:hAnsi="Arial" w:cs="Arial"/>
          <w:sz w:val="24"/>
          <w:szCs w:val="24"/>
        </w:rPr>
        <w:t>1</w:t>
      </w:r>
      <w:r w:rsidR="000C0AE7">
        <w:rPr>
          <w:rFonts w:ascii="Arial" w:hAnsi="Arial" w:cs="Arial"/>
          <w:sz w:val="24"/>
          <w:szCs w:val="24"/>
        </w:rPr>
        <w:t xml:space="preserve">1th April </w:t>
      </w:r>
      <w:r w:rsidRPr="6159B947">
        <w:rPr>
          <w:rFonts w:ascii="Arial" w:hAnsi="Arial" w:cs="Arial"/>
          <w:sz w:val="24"/>
          <w:szCs w:val="24"/>
        </w:rPr>
        <w:t>202</w:t>
      </w:r>
      <w:r w:rsidR="000E4F10">
        <w:rPr>
          <w:rFonts w:ascii="Arial" w:hAnsi="Arial" w:cs="Arial"/>
          <w:sz w:val="24"/>
          <w:szCs w:val="24"/>
        </w:rPr>
        <w:t>4</w:t>
      </w:r>
      <w:r w:rsidRPr="6159B947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5BE6C17" w14:textId="1D4A38EA" w:rsidR="007448D2" w:rsidRDefault="00A17252" w:rsidP="00177CEB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8D261D">
        <w:rPr>
          <w:rFonts w:ascii="Arial" w:hAnsi="Arial" w:cs="Arial"/>
          <w:sz w:val="24"/>
          <w:szCs w:val="24"/>
        </w:rPr>
        <w:t>(A</w:t>
      </w:r>
      <w:r w:rsidR="00EE029A" w:rsidRPr="008D261D">
        <w:rPr>
          <w:rFonts w:ascii="Arial" w:hAnsi="Arial" w:cs="Arial"/>
          <w:sz w:val="24"/>
          <w:szCs w:val="24"/>
        </w:rPr>
        <w:t>ppendix)</w:t>
      </w:r>
    </w:p>
    <w:p w14:paraId="637BD560" w14:textId="20B5B7A4" w:rsidR="00642C07" w:rsidRDefault="00642C07" w:rsidP="00177CE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4B138A0" w14:textId="7A449BC5" w:rsidR="000813B2" w:rsidRDefault="00642C07" w:rsidP="002267D4">
      <w:pPr>
        <w:pStyle w:val="ListParagraph"/>
        <w:numPr>
          <w:ilvl w:val="0"/>
          <w:numId w:val="9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C0AE7">
        <w:rPr>
          <w:rFonts w:ascii="Arial" w:hAnsi="Arial" w:cs="Arial"/>
          <w:sz w:val="24"/>
          <w:szCs w:val="24"/>
        </w:rPr>
        <w:t xml:space="preserve">To </w:t>
      </w:r>
      <w:r w:rsidR="000E4F10" w:rsidRPr="000C0AE7">
        <w:rPr>
          <w:rFonts w:ascii="Arial" w:hAnsi="Arial" w:cs="Arial"/>
          <w:sz w:val="24"/>
          <w:szCs w:val="24"/>
        </w:rPr>
        <w:t xml:space="preserve">consider the </w:t>
      </w:r>
      <w:r w:rsidR="000B270D" w:rsidRPr="000C0AE7">
        <w:rPr>
          <w:rFonts w:ascii="Arial" w:hAnsi="Arial" w:cs="Arial"/>
          <w:sz w:val="24"/>
          <w:szCs w:val="24"/>
        </w:rPr>
        <w:t>recom</w:t>
      </w:r>
      <w:r w:rsidR="000C0AE7">
        <w:rPr>
          <w:rFonts w:ascii="Arial" w:hAnsi="Arial" w:cs="Arial"/>
          <w:sz w:val="24"/>
          <w:szCs w:val="24"/>
        </w:rPr>
        <w:t>m</w:t>
      </w:r>
      <w:r w:rsidR="000B270D" w:rsidRPr="000C0AE7">
        <w:rPr>
          <w:rFonts w:ascii="Arial" w:hAnsi="Arial" w:cs="Arial"/>
          <w:sz w:val="24"/>
          <w:szCs w:val="24"/>
        </w:rPr>
        <w:t xml:space="preserve">endations from Cttee </w:t>
      </w:r>
      <w:r w:rsidR="000C0AE7" w:rsidRPr="000C0AE7">
        <w:rPr>
          <w:rFonts w:ascii="Arial" w:hAnsi="Arial" w:cs="Arial"/>
          <w:sz w:val="24"/>
          <w:szCs w:val="24"/>
        </w:rPr>
        <w:t>2</w:t>
      </w:r>
      <w:r w:rsidR="000B270D" w:rsidRPr="000C0AE7">
        <w:rPr>
          <w:rFonts w:ascii="Arial" w:hAnsi="Arial" w:cs="Arial"/>
          <w:sz w:val="24"/>
          <w:szCs w:val="24"/>
        </w:rPr>
        <w:t xml:space="preserve"> in respect of </w:t>
      </w:r>
      <w:r w:rsidR="000C0AE7" w:rsidRPr="000C0AE7">
        <w:rPr>
          <w:rFonts w:ascii="Arial" w:hAnsi="Arial" w:cs="Arial"/>
          <w:sz w:val="24"/>
          <w:szCs w:val="24"/>
        </w:rPr>
        <w:t xml:space="preserve">Financial /Budgetary matters </w:t>
      </w:r>
      <w:r w:rsidR="000C0AE7">
        <w:rPr>
          <w:rFonts w:ascii="Arial" w:hAnsi="Arial" w:cs="Arial"/>
          <w:sz w:val="24"/>
          <w:szCs w:val="24"/>
        </w:rPr>
        <w:t>consequent upon</w:t>
      </w:r>
      <w:r w:rsidR="000C0AE7" w:rsidRPr="000C0AE7">
        <w:rPr>
          <w:rFonts w:ascii="Arial" w:hAnsi="Arial" w:cs="Arial"/>
          <w:sz w:val="24"/>
          <w:szCs w:val="24"/>
        </w:rPr>
        <w:t xml:space="preserve"> the balances </w:t>
      </w:r>
      <w:r w:rsidR="000C0AE7">
        <w:rPr>
          <w:rFonts w:ascii="Arial" w:hAnsi="Arial" w:cs="Arial"/>
          <w:sz w:val="24"/>
          <w:szCs w:val="24"/>
        </w:rPr>
        <w:t xml:space="preserve">to be carried </w:t>
      </w:r>
      <w:r w:rsidR="000C0AE7" w:rsidRPr="000C0AE7">
        <w:rPr>
          <w:rFonts w:ascii="Arial" w:hAnsi="Arial" w:cs="Arial"/>
          <w:sz w:val="24"/>
          <w:szCs w:val="24"/>
        </w:rPr>
        <w:t>forward from the Financial Year 2023 /2024</w:t>
      </w:r>
      <w:bookmarkEnd w:id="1"/>
      <w:bookmarkEnd w:id="2"/>
      <w:r w:rsidR="000813B2" w:rsidRPr="000C0AE7">
        <w:rPr>
          <w:rFonts w:ascii="Arial" w:hAnsi="Arial" w:cs="Arial"/>
          <w:sz w:val="24"/>
          <w:szCs w:val="24"/>
        </w:rPr>
        <w:t xml:space="preserve"> </w:t>
      </w:r>
      <w:r w:rsidR="005930BE" w:rsidRPr="000C0AE7">
        <w:rPr>
          <w:rFonts w:ascii="Arial" w:hAnsi="Arial" w:cs="Arial"/>
          <w:sz w:val="24"/>
          <w:szCs w:val="24"/>
        </w:rPr>
        <w:t xml:space="preserve"> </w:t>
      </w:r>
    </w:p>
    <w:p w14:paraId="3C2217CD" w14:textId="77777777" w:rsidR="00B94249" w:rsidRPr="000C0AE7" w:rsidRDefault="00B94249" w:rsidP="00B9424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50FD388" w14:textId="599D7F4D" w:rsidR="00C45752" w:rsidRPr="00C45752" w:rsidRDefault="00C45752" w:rsidP="00C4575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C45752">
        <w:rPr>
          <w:rFonts w:ascii="Arial" w:hAnsi="Arial" w:cs="Arial"/>
          <w:sz w:val="24"/>
          <w:szCs w:val="24"/>
          <w:lang w:val="en-US"/>
        </w:rPr>
        <w:t xml:space="preserve">To receive a list of creditors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for</w:t>
      </w:r>
      <w:r w:rsidRPr="00C45752">
        <w:rPr>
          <w:rFonts w:ascii="Arial" w:hAnsi="Arial" w:cs="Arial"/>
          <w:sz w:val="24"/>
          <w:szCs w:val="24"/>
          <w:lang w:val="en-US"/>
        </w:rPr>
        <w:t xml:space="preserve"> the 1st </w:t>
      </w:r>
      <w:proofErr w:type="gramStart"/>
      <w:r w:rsidRPr="00C45752">
        <w:rPr>
          <w:rFonts w:ascii="Arial" w:hAnsi="Arial" w:cs="Arial"/>
          <w:sz w:val="24"/>
          <w:szCs w:val="24"/>
          <w:lang w:val="en-US"/>
        </w:rPr>
        <w:t>April  2024</w:t>
      </w:r>
      <w:proofErr w:type="gramEnd"/>
      <w:r w:rsidRPr="00C45752">
        <w:rPr>
          <w:rFonts w:ascii="Arial" w:hAnsi="Arial" w:cs="Arial"/>
          <w:sz w:val="24"/>
          <w:szCs w:val="24"/>
          <w:lang w:val="en-US"/>
        </w:rPr>
        <w:t xml:space="preserve"> to 3</w:t>
      </w:r>
      <w:r w:rsidR="00B94249">
        <w:rPr>
          <w:rFonts w:ascii="Arial" w:hAnsi="Arial" w:cs="Arial"/>
          <w:sz w:val="24"/>
          <w:szCs w:val="24"/>
          <w:lang w:val="en-US"/>
        </w:rPr>
        <w:t>0</w:t>
      </w:r>
      <w:r w:rsidRPr="00C45752">
        <w:rPr>
          <w:rFonts w:ascii="Arial" w:hAnsi="Arial" w:cs="Arial"/>
          <w:sz w:val="24"/>
          <w:szCs w:val="24"/>
          <w:lang w:val="en-US"/>
        </w:rPr>
        <w:t xml:space="preserve">th April 2024  </w:t>
      </w:r>
    </w:p>
    <w:p w14:paraId="7810F1AA" w14:textId="2D50BE9B" w:rsidR="00D75ECC" w:rsidRDefault="00C45752" w:rsidP="00DE3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C0AE7">
        <w:rPr>
          <w:rFonts w:ascii="Arial" w:hAnsi="Arial" w:cs="Arial"/>
          <w:sz w:val="24"/>
          <w:szCs w:val="24"/>
        </w:rPr>
        <w:t>.</w:t>
      </w:r>
      <w:r w:rsidR="00A04458">
        <w:rPr>
          <w:rFonts w:ascii="Arial" w:hAnsi="Arial" w:cs="Arial"/>
          <w:sz w:val="24"/>
          <w:szCs w:val="24"/>
        </w:rPr>
        <w:t xml:space="preserve"> </w:t>
      </w:r>
      <w:r w:rsidR="6159B947" w:rsidRPr="6159B947">
        <w:rPr>
          <w:rFonts w:ascii="Arial" w:hAnsi="Arial" w:cs="Arial"/>
          <w:sz w:val="24"/>
          <w:szCs w:val="24"/>
        </w:rPr>
        <w:t>Correspondence</w:t>
      </w:r>
    </w:p>
    <w:p w14:paraId="3D13EF82" w14:textId="6642D776" w:rsidR="00D75ECC" w:rsidRDefault="00C45752" w:rsidP="00274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C734FF">
        <w:rPr>
          <w:rFonts w:ascii="Arial" w:hAnsi="Arial" w:cs="Arial"/>
          <w:sz w:val="24"/>
          <w:szCs w:val="24"/>
        </w:rPr>
        <w:t>.</w:t>
      </w:r>
      <w:r w:rsidR="6159B947" w:rsidRPr="6159B947">
        <w:rPr>
          <w:rFonts w:ascii="Arial" w:hAnsi="Arial" w:cs="Arial"/>
          <w:sz w:val="24"/>
          <w:szCs w:val="24"/>
        </w:rPr>
        <w:t xml:space="preserve"> If appropriate, to receive items for future agendas</w:t>
      </w:r>
    </w:p>
    <w:p w14:paraId="40D825AB" w14:textId="5509710D" w:rsidR="00D75ECC" w:rsidRPr="009867CE" w:rsidRDefault="000C0AE7" w:rsidP="00274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57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6159B947" w:rsidRPr="6159B947">
        <w:rPr>
          <w:rFonts w:ascii="Arial" w:hAnsi="Arial" w:cs="Arial"/>
          <w:sz w:val="24"/>
          <w:szCs w:val="24"/>
        </w:rPr>
        <w:t xml:space="preserve"> If appropriate consider passing the following </w:t>
      </w:r>
      <w:proofErr w:type="gramStart"/>
      <w:r w:rsidR="6159B947" w:rsidRPr="6159B947">
        <w:rPr>
          <w:rFonts w:ascii="Arial" w:hAnsi="Arial" w:cs="Arial"/>
          <w:sz w:val="24"/>
          <w:szCs w:val="24"/>
        </w:rPr>
        <w:t>resolution:-</w:t>
      </w:r>
      <w:proofErr w:type="gramEnd"/>
    </w:p>
    <w:p w14:paraId="3F29E9FD" w14:textId="2F40F9D6" w:rsidR="005708DF" w:rsidRDefault="00D75ECC" w:rsidP="00D75EC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in view of the confidential nature of the business about to be </w:t>
      </w:r>
      <w:r w:rsidR="005708DF">
        <w:rPr>
          <w:rFonts w:ascii="Arial" w:hAnsi="Arial" w:cs="Arial"/>
          <w:sz w:val="24"/>
          <w:szCs w:val="24"/>
        </w:rPr>
        <w:t xml:space="preserve">  </w:t>
      </w:r>
    </w:p>
    <w:p w14:paraId="460252B8" w14:textId="5DC7425A" w:rsidR="005708DF" w:rsidRDefault="005708DF" w:rsidP="00D75EC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5ECC">
        <w:rPr>
          <w:rFonts w:ascii="Arial" w:hAnsi="Arial" w:cs="Arial"/>
          <w:sz w:val="24"/>
          <w:szCs w:val="24"/>
        </w:rPr>
        <w:t>transacted,</w:t>
      </w:r>
      <w:r w:rsidR="00DC4959">
        <w:rPr>
          <w:rFonts w:ascii="Arial" w:hAnsi="Arial" w:cs="Arial"/>
          <w:sz w:val="24"/>
          <w:szCs w:val="24"/>
        </w:rPr>
        <w:t xml:space="preserve"> </w:t>
      </w:r>
      <w:r w:rsidR="00D75ECC">
        <w:rPr>
          <w:rFonts w:ascii="Arial" w:hAnsi="Arial" w:cs="Arial"/>
          <w:sz w:val="24"/>
          <w:szCs w:val="24"/>
        </w:rPr>
        <w:t xml:space="preserve">it is advisable in the public interest that the press and public be </w:t>
      </w:r>
    </w:p>
    <w:p w14:paraId="622C4571" w14:textId="56FCB0F1" w:rsidR="00B11564" w:rsidRDefault="005708DF" w:rsidP="00D75EC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5ECC">
        <w:rPr>
          <w:rFonts w:ascii="Arial" w:hAnsi="Arial" w:cs="Arial"/>
          <w:sz w:val="24"/>
          <w:szCs w:val="24"/>
        </w:rPr>
        <w:t>temporarily excluded and they are instructed to withdraw.</w:t>
      </w:r>
    </w:p>
    <w:p w14:paraId="5770EFC5" w14:textId="77777777" w:rsidR="00DC4959" w:rsidRDefault="00DC4959" w:rsidP="00D75ECC">
      <w:pPr>
        <w:pStyle w:val="ListParagraph"/>
        <w:rPr>
          <w:rFonts w:ascii="Arial" w:hAnsi="Arial" w:cs="Arial"/>
          <w:sz w:val="24"/>
          <w:szCs w:val="24"/>
        </w:rPr>
      </w:pPr>
    </w:p>
    <w:p w14:paraId="22AB2BBD" w14:textId="77777777" w:rsidR="00D75ECC" w:rsidRPr="009867CE" w:rsidRDefault="005708DF" w:rsidP="002747A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D75ECC" w:rsidRPr="00986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8A"/>
    <w:multiLevelType w:val="hybridMultilevel"/>
    <w:tmpl w:val="C2D61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470"/>
    <w:multiLevelType w:val="hybridMultilevel"/>
    <w:tmpl w:val="FC225AD2"/>
    <w:lvl w:ilvl="0" w:tplc="AF2A66D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F063BD"/>
    <w:multiLevelType w:val="hybridMultilevel"/>
    <w:tmpl w:val="4100F1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4182"/>
    <w:multiLevelType w:val="hybridMultilevel"/>
    <w:tmpl w:val="158E2F2E"/>
    <w:lvl w:ilvl="0" w:tplc="F410A5C6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732235"/>
    <w:multiLevelType w:val="hybridMultilevel"/>
    <w:tmpl w:val="D5CA2B22"/>
    <w:lvl w:ilvl="0" w:tplc="48B0EA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B7A"/>
    <w:multiLevelType w:val="hybridMultilevel"/>
    <w:tmpl w:val="AEE2BEF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371F"/>
    <w:multiLevelType w:val="hybridMultilevel"/>
    <w:tmpl w:val="76B21B1A"/>
    <w:lvl w:ilvl="0" w:tplc="A88818A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4BB6"/>
    <w:multiLevelType w:val="hybridMultilevel"/>
    <w:tmpl w:val="68B0BDE2"/>
    <w:lvl w:ilvl="0" w:tplc="8728AB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86B08"/>
    <w:multiLevelType w:val="hybridMultilevel"/>
    <w:tmpl w:val="FB6E4086"/>
    <w:lvl w:ilvl="0" w:tplc="AAFAEB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3"/>
    <w:rsid w:val="00006ED5"/>
    <w:rsid w:val="00011315"/>
    <w:rsid w:val="00036FE0"/>
    <w:rsid w:val="00037113"/>
    <w:rsid w:val="0004021F"/>
    <w:rsid w:val="00051443"/>
    <w:rsid w:val="000624BB"/>
    <w:rsid w:val="00063398"/>
    <w:rsid w:val="00064C2B"/>
    <w:rsid w:val="00077F9F"/>
    <w:rsid w:val="000813B2"/>
    <w:rsid w:val="000A310C"/>
    <w:rsid w:val="000B0766"/>
    <w:rsid w:val="000B10F8"/>
    <w:rsid w:val="000B270D"/>
    <w:rsid w:val="000C0AE7"/>
    <w:rsid w:val="000C36D2"/>
    <w:rsid w:val="000D0D71"/>
    <w:rsid w:val="000E241B"/>
    <w:rsid w:val="000E4F10"/>
    <w:rsid w:val="000F3247"/>
    <w:rsid w:val="00103710"/>
    <w:rsid w:val="0010439F"/>
    <w:rsid w:val="0012274B"/>
    <w:rsid w:val="001309DE"/>
    <w:rsid w:val="00155418"/>
    <w:rsid w:val="00177BDD"/>
    <w:rsid w:val="00177CEB"/>
    <w:rsid w:val="001856A1"/>
    <w:rsid w:val="00194F6F"/>
    <w:rsid w:val="001A3D79"/>
    <w:rsid w:val="001B5B1F"/>
    <w:rsid w:val="001B66F6"/>
    <w:rsid w:val="001C11AB"/>
    <w:rsid w:val="001C18BF"/>
    <w:rsid w:val="001D16BF"/>
    <w:rsid w:val="001E0073"/>
    <w:rsid w:val="001E5F5D"/>
    <w:rsid w:val="00200795"/>
    <w:rsid w:val="002067D1"/>
    <w:rsid w:val="00207C81"/>
    <w:rsid w:val="0021341C"/>
    <w:rsid w:val="002256E8"/>
    <w:rsid w:val="00255278"/>
    <w:rsid w:val="002606B8"/>
    <w:rsid w:val="002747A4"/>
    <w:rsid w:val="00274DA5"/>
    <w:rsid w:val="00281858"/>
    <w:rsid w:val="0029566F"/>
    <w:rsid w:val="002D6C08"/>
    <w:rsid w:val="002E39C8"/>
    <w:rsid w:val="002F05CC"/>
    <w:rsid w:val="002F60F4"/>
    <w:rsid w:val="003105BC"/>
    <w:rsid w:val="003234ED"/>
    <w:rsid w:val="00323FC0"/>
    <w:rsid w:val="003311FA"/>
    <w:rsid w:val="003402AA"/>
    <w:rsid w:val="00347EF8"/>
    <w:rsid w:val="00360CCF"/>
    <w:rsid w:val="00372A04"/>
    <w:rsid w:val="00394B3E"/>
    <w:rsid w:val="003D1526"/>
    <w:rsid w:val="003E5D30"/>
    <w:rsid w:val="003E7A24"/>
    <w:rsid w:val="003F194A"/>
    <w:rsid w:val="00414672"/>
    <w:rsid w:val="00427C50"/>
    <w:rsid w:val="00437890"/>
    <w:rsid w:val="00457438"/>
    <w:rsid w:val="0046223B"/>
    <w:rsid w:val="00462A49"/>
    <w:rsid w:val="004647CA"/>
    <w:rsid w:val="0046546E"/>
    <w:rsid w:val="00470307"/>
    <w:rsid w:val="00471E4F"/>
    <w:rsid w:val="00474D68"/>
    <w:rsid w:val="00483A42"/>
    <w:rsid w:val="00484C48"/>
    <w:rsid w:val="00493365"/>
    <w:rsid w:val="00495A58"/>
    <w:rsid w:val="004A413E"/>
    <w:rsid w:val="004B678F"/>
    <w:rsid w:val="004C04D9"/>
    <w:rsid w:val="004C2875"/>
    <w:rsid w:val="004D125A"/>
    <w:rsid w:val="004F125A"/>
    <w:rsid w:val="004F29F5"/>
    <w:rsid w:val="004F6A42"/>
    <w:rsid w:val="00520936"/>
    <w:rsid w:val="0052289A"/>
    <w:rsid w:val="0052639A"/>
    <w:rsid w:val="00534EE8"/>
    <w:rsid w:val="00535CE3"/>
    <w:rsid w:val="00544585"/>
    <w:rsid w:val="00556D4F"/>
    <w:rsid w:val="00562FE8"/>
    <w:rsid w:val="005652EC"/>
    <w:rsid w:val="005708DF"/>
    <w:rsid w:val="00570F0F"/>
    <w:rsid w:val="00574035"/>
    <w:rsid w:val="005831F2"/>
    <w:rsid w:val="005930BE"/>
    <w:rsid w:val="005937F7"/>
    <w:rsid w:val="005C07AB"/>
    <w:rsid w:val="005C3A80"/>
    <w:rsid w:val="005D1DF1"/>
    <w:rsid w:val="005D22C3"/>
    <w:rsid w:val="005E0FC0"/>
    <w:rsid w:val="005E6415"/>
    <w:rsid w:val="005E714C"/>
    <w:rsid w:val="0060282A"/>
    <w:rsid w:val="006149DB"/>
    <w:rsid w:val="006211D0"/>
    <w:rsid w:val="00621845"/>
    <w:rsid w:val="00637377"/>
    <w:rsid w:val="00642C07"/>
    <w:rsid w:val="00652A88"/>
    <w:rsid w:val="00654F94"/>
    <w:rsid w:val="00660CCD"/>
    <w:rsid w:val="00662FC6"/>
    <w:rsid w:val="00664D4F"/>
    <w:rsid w:val="00672D7C"/>
    <w:rsid w:val="00687E42"/>
    <w:rsid w:val="006971A6"/>
    <w:rsid w:val="006A577C"/>
    <w:rsid w:val="006B2409"/>
    <w:rsid w:val="006D1B00"/>
    <w:rsid w:val="006F0AA1"/>
    <w:rsid w:val="00703F09"/>
    <w:rsid w:val="0070483D"/>
    <w:rsid w:val="007134B9"/>
    <w:rsid w:val="0071425D"/>
    <w:rsid w:val="00740850"/>
    <w:rsid w:val="0074151E"/>
    <w:rsid w:val="007448D2"/>
    <w:rsid w:val="007505D7"/>
    <w:rsid w:val="00790690"/>
    <w:rsid w:val="00790EB9"/>
    <w:rsid w:val="007A5568"/>
    <w:rsid w:val="007B0DED"/>
    <w:rsid w:val="007B3210"/>
    <w:rsid w:val="007C2B52"/>
    <w:rsid w:val="007C6399"/>
    <w:rsid w:val="007E4ED0"/>
    <w:rsid w:val="007F0024"/>
    <w:rsid w:val="007F5005"/>
    <w:rsid w:val="007F5630"/>
    <w:rsid w:val="007F62D7"/>
    <w:rsid w:val="00825A85"/>
    <w:rsid w:val="00837FB1"/>
    <w:rsid w:val="008446B8"/>
    <w:rsid w:val="00855643"/>
    <w:rsid w:val="00870FED"/>
    <w:rsid w:val="00871835"/>
    <w:rsid w:val="0088116A"/>
    <w:rsid w:val="00890952"/>
    <w:rsid w:val="008C01AA"/>
    <w:rsid w:val="008C2B0F"/>
    <w:rsid w:val="008C408C"/>
    <w:rsid w:val="008D261D"/>
    <w:rsid w:val="008E63AD"/>
    <w:rsid w:val="008F3E87"/>
    <w:rsid w:val="008F5CE8"/>
    <w:rsid w:val="00900F83"/>
    <w:rsid w:val="009069F0"/>
    <w:rsid w:val="0091388E"/>
    <w:rsid w:val="0091492B"/>
    <w:rsid w:val="00924334"/>
    <w:rsid w:val="009246F1"/>
    <w:rsid w:val="0094638A"/>
    <w:rsid w:val="009569A3"/>
    <w:rsid w:val="00960713"/>
    <w:rsid w:val="009630DE"/>
    <w:rsid w:val="009842E7"/>
    <w:rsid w:val="009867CE"/>
    <w:rsid w:val="009A1127"/>
    <w:rsid w:val="009A1261"/>
    <w:rsid w:val="009A33AC"/>
    <w:rsid w:val="009B3C10"/>
    <w:rsid w:val="009B3E7B"/>
    <w:rsid w:val="009C0AC9"/>
    <w:rsid w:val="009D3513"/>
    <w:rsid w:val="009E178A"/>
    <w:rsid w:val="009E5D1D"/>
    <w:rsid w:val="00A017F7"/>
    <w:rsid w:val="00A04458"/>
    <w:rsid w:val="00A11BF3"/>
    <w:rsid w:val="00A11C6C"/>
    <w:rsid w:val="00A17252"/>
    <w:rsid w:val="00A25AC8"/>
    <w:rsid w:val="00A26CCA"/>
    <w:rsid w:val="00A4779A"/>
    <w:rsid w:val="00A533FA"/>
    <w:rsid w:val="00A54229"/>
    <w:rsid w:val="00A54698"/>
    <w:rsid w:val="00A672EB"/>
    <w:rsid w:val="00A74D05"/>
    <w:rsid w:val="00A90F40"/>
    <w:rsid w:val="00AA1F29"/>
    <w:rsid w:val="00AA6D06"/>
    <w:rsid w:val="00AA6FD3"/>
    <w:rsid w:val="00AB3CEA"/>
    <w:rsid w:val="00AD3261"/>
    <w:rsid w:val="00AF3485"/>
    <w:rsid w:val="00AF5D65"/>
    <w:rsid w:val="00B0172C"/>
    <w:rsid w:val="00B11564"/>
    <w:rsid w:val="00B14712"/>
    <w:rsid w:val="00B328DF"/>
    <w:rsid w:val="00B37032"/>
    <w:rsid w:val="00B40375"/>
    <w:rsid w:val="00B41F8D"/>
    <w:rsid w:val="00B43423"/>
    <w:rsid w:val="00B8169F"/>
    <w:rsid w:val="00B83BFA"/>
    <w:rsid w:val="00B8658E"/>
    <w:rsid w:val="00B93622"/>
    <w:rsid w:val="00B94249"/>
    <w:rsid w:val="00BA45FC"/>
    <w:rsid w:val="00BD305E"/>
    <w:rsid w:val="00BD4AAC"/>
    <w:rsid w:val="00C10368"/>
    <w:rsid w:val="00C125B7"/>
    <w:rsid w:val="00C14551"/>
    <w:rsid w:val="00C20557"/>
    <w:rsid w:val="00C226DD"/>
    <w:rsid w:val="00C248F1"/>
    <w:rsid w:val="00C30B8F"/>
    <w:rsid w:val="00C45752"/>
    <w:rsid w:val="00C537D0"/>
    <w:rsid w:val="00C54E89"/>
    <w:rsid w:val="00C62F3A"/>
    <w:rsid w:val="00C734FF"/>
    <w:rsid w:val="00C86E1E"/>
    <w:rsid w:val="00CB5B9F"/>
    <w:rsid w:val="00CD1602"/>
    <w:rsid w:val="00D1764F"/>
    <w:rsid w:val="00D47B4F"/>
    <w:rsid w:val="00D54836"/>
    <w:rsid w:val="00D75ECC"/>
    <w:rsid w:val="00D83777"/>
    <w:rsid w:val="00D92E7C"/>
    <w:rsid w:val="00D94D59"/>
    <w:rsid w:val="00D978BF"/>
    <w:rsid w:val="00DA3F74"/>
    <w:rsid w:val="00DB0CD4"/>
    <w:rsid w:val="00DB1DCD"/>
    <w:rsid w:val="00DC467B"/>
    <w:rsid w:val="00DC4959"/>
    <w:rsid w:val="00DC6BDE"/>
    <w:rsid w:val="00DE353F"/>
    <w:rsid w:val="00DE6276"/>
    <w:rsid w:val="00E1006C"/>
    <w:rsid w:val="00E34A5C"/>
    <w:rsid w:val="00E40ABA"/>
    <w:rsid w:val="00EE00F4"/>
    <w:rsid w:val="00EE029A"/>
    <w:rsid w:val="00EE08AF"/>
    <w:rsid w:val="00EE1D65"/>
    <w:rsid w:val="00EE2D81"/>
    <w:rsid w:val="00EF3A36"/>
    <w:rsid w:val="00EF5F2C"/>
    <w:rsid w:val="00F1056A"/>
    <w:rsid w:val="00F132FF"/>
    <w:rsid w:val="00F333B1"/>
    <w:rsid w:val="00F3488B"/>
    <w:rsid w:val="00F4149E"/>
    <w:rsid w:val="00F46006"/>
    <w:rsid w:val="00F636EA"/>
    <w:rsid w:val="00F77669"/>
    <w:rsid w:val="00F84DDF"/>
    <w:rsid w:val="00F93B79"/>
    <w:rsid w:val="00FA17DA"/>
    <w:rsid w:val="00FA3DAF"/>
    <w:rsid w:val="00FA4105"/>
    <w:rsid w:val="00FA57A7"/>
    <w:rsid w:val="00FB03A7"/>
    <w:rsid w:val="00FB40B2"/>
    <w:rsid w:val="00FB7175"/>
    <w:rsid w:val="00FD7CAA"/>
    <w:rsid w:val="00FE6CBD"/>
    <w:rsid w:val="00FE7D44"/>
    <w:rsid w:val="6159B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6DC3"/>
  <w15:docId w15:val="{3B6F3ACB-9F0F-4603-AD2D-42C6C8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4E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1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0AC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48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34E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86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6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pencoedtowncounc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ECB7-7172-490A-A843-4A68023F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Pencoed Town Clerk</dc:creator>
  <cp:keywords/>
  <dc:description/>
  <cp:lastModifiedBy>Morgan Davies</cp:lastModifiedBy>
  <cp:revision>2</cp:revision>
  <cp:lastPrinted>2024-04-03T08:23:00Z</cp:lastPrinted>
  <dcterms:created xsi:type="dcterms:W3CDTF">2024-05-08T09:53:00Z</dcterms:created>
  <dcterms:modified xsi:type="dcterms:W3CDTF">2024-05-08T09:53:00Z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2053d429204e798a95a36a555285c7ddff8f8823e87dfac7b239e010a1ca524d</vt:lpwstr>
  </property>
</Properties>
</file>